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77" w:rsidRDefault="001C769A" w:rsidP="001C769A">
      <w:pPr>
        <w:spacing w:after="120" w:line="240" w:lineRule="auto"/>
        <w:jc w:val="center"/>
        <w:rPr>
          <w:rFonts w:ascii="Bookman Old Style" w:hAnsi="Bookman Old Style"/>
          <w:b/>
          <w:sz w:val="28"/>
          <w:szCs w:val="28"/>
          <w:lang w:val="bs-Latn-BA"/>
        </w:rPr>
      </w:pPr>
      <w:r>
        <w:rPr>
          <w:rFonts w:ascii="Bookman Old Style" w:hAnsi="Bookman Old Style"/>
          <w:b/>
          <w:sz w:val="28"/>
          <w:szCs w:val="28"/>
          <w:lang w:val="bs-Latn-BA"/>
        </w:rPr>
        <w:t>POLNO RAZMNOŽAVANJE</w:t>
      </w:r>
    </w:p>
    <w:p w:rsidR="001C769A" w:rsidRPr="001C769A" w:rsidRDefault="001C769A" w:rsidP="001C769A">
      <w:pPr>
        <w:spacing w:after="120" w:line="240" w:lineRule="auto"/>
        <w:jc w:val="center"/>
        <w:rPr>
          <w:rFonts w:ascii="Bookman Old Style" w:hAnsi="Bookman Old Style"/>
          <w:b/>
          <w:sz w:val="28"/>
          <w:szCs w:val="28"/>
          <w:lang w:val="bs-Latn-BA"/>
        </w:rPr>
      </w:pPr>
    </w:p>
    <w:p w:rsidR="001C769A" w:rsidRDefault="001C769A" w:rsidP="001C769A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Gameti: muški (spermatozoidi) i ženski (jaje)</w:t>
      </w:r>
    </w:p>
    <w:p w:rsidR="001C769A" w:rsidRDefault="001C769A" w:rsidP="001C769A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Izogameti – morfološki jednaki</w:t>
      </w:r>
    </w:p>
    <w:p w:rsidR="001C769A" w:rsidRDefault="001C769A" w:rsidP="001C769A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Anizogameti </w:t>
      </w:r>
      <w:r w:rsidR="007F7817">
        <w:rPr>
          <w:rFonts w:ascii="Bookman Old Style" w:hAnsi="Bookman Old Style"/>
          <w:sz w:val="24"/>
          <w:szCs w:val="24"/>
          <w:lang w:val="bs-Latn-BA"/>
        </w:rPr>
        <w:t xml:space="preserve">(heterogameti) </w:t>
      </w:r>
      <w:r>
        <w:rPr>
          <w:rFonts w:ascii="Bookman Old Style" w:hAnsi="Bookman Old Style"/>
          <w:sz w:val="24"/>
          <w:szCs w:val="24"/>
          <w:lang w:val="bs-Latn-BA"/>
        </w:rPr>
        <w:t>– morfološki nejednaki</w:t>
      </w:r>
    </w:p>
    <w:p w:rsidR="00BB4CC7" w:rsidRDefault="007F7817" w:rsidP="001C769A">
      <w:pPr>
        <w:pStyle w:val="ListParagraph"/>
        <w:numPr>
          <w:ilvl w:val="0"/>
          <w:numId w:val="1"/>
        </w:num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Polni organi: </w:t>
      </w:r>
    </w:p>
    <w:p w:rsidR="007F7817" w:rsidRPr="001C769A" w:rsidRDefault="00BB4CC7" w:rsidP="00BB4CC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a) kod životinja: </w:t>
      </w:r>
      <w:r w:rsidR="007F7817">
        <w:rPr>
          <w:rFonts w:ascii="Bookman Old Style" w:hAnsi="Bookman Old Style"/>
          <w:sz w:val="24"/>
          <w:szCs w:val="24"/>
          <w:lang w:val="bs-Latn-BA"/>
        </w:rPr>
        <w:t>sjemenici (muški), jajnici (ženski)</w:t>
      </w:r>
    </w:p>
    <w:p w:rsidR="00BB4CC7" w:rsidRDefault="007F7817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       </w:t>
      </w:r>
      <w:r w:rsidR="00BB4CC7">
        <w:rPr>
          <w:rFonts w:ascii="Bookman Old Style" w:hAnsi="Bookman Old Style"/>
          <w:sz w:val="24"/>
          <w:szCs w:val="24"/>
          <w:lang w:val="bs-Latn-BA"/>
        </w:rPr>
        <w:t>b) kod biljaka: anteridije (muški), arhegonije (ženski)</w:t>
      </w:r>
    </w:p>
    <w:p w:rsidR="00BB4CC7" w:rsidRDefault="00BB4CC7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- Proizvodnja gameta kod jednopolnih i dvopolnih (hermafroditi) organizama</w:t>
      </w:r>
    </w:p>
    <w:p w:rsidR="001C769A" w:rsidRDefault="007F7817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                   </w:t>
      </w:r>
      <w:r w:rsidR="00FA20FC">
        <w:rPr>
          <w:noProof/>
        </w:rPr>
        <w:drawing>
          <wp:inline distT="0" distB="0" distL="0" distR="0">
            <wp:extent cx="4109475" cy="1943100"/>
            <wp:effectExtent l="19050" t="0" r="5325" b="0"/>
            <wp:docPr id="1" name="irc_mi" descr="http://ismailhermelo.com/wp-content/uploads/2014/05/Cuc-de-t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mailhermelo.com/wp-content/uploads/2014/05/Cuc-de-terr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23" t="6374" r="4497" b="2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0FC" w:rsidRDefault="00FA20FC" w:rsidP="00FA20FC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Gametogeneza</w:t>
      </w:r>
    </w:p>
    <w:p w:rsidR="00FA20FC" w:rsidRPr="00FA20FC" w:rsidRDefault="00FA20FC" w:rsidP="00FA20FC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1.spermatogeneza   2.oogeneza</w:t>
      </w:r>
    </w:p>
    <w:p w:rsidR="001C769A" w:rsidRDefault="00FA20FC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- Tipovi životinjskih jaja:</w:t>
      </w:r>
    </w:p>
    <w:p w:rsidR="00FA20FC" w:rsidRDefault="00FA20FC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514850" cy="1555220"/>
            <wp:effectExtent l="0" t="0" r="0" b="0"/>
            <wp:docPr id="2" name="Picture 1" descr="Jajne_cel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jne_celije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361" cy="155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9A" w:rsidRPr="00FA20FC" w:rsidRDefault="00CC4180" w:rsidP="00FA20FC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 w:rsidRPr="00CC4180">
        <w:rPr>
          <w:rFonts w:ascii="Bookman Old Style" w:hAnsi="Bookman Old Style"/>
          <w:noProof/>
          <w:sz w:val="24"/>
          <w:szCs w:val="24"/>
          <w:lang w:val="bs-Latn-B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5pt;margin-top:12.5pt;width:243.45pt;height:255.75pt;z-index:251660288;mso-width-relative:margin;mso-height-relative:margin" strokecolor="white [3212]">
            <v:textbox>
              <w:txbxContent>
                <w:p w:rsidR="00CC4180" w:rsidRDefault="00CC4180" w:rsidP="00CC4180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</w:pPr>
                </w:p>
                <w:p w:rsidR="00CC4180" w:rsidRDefault="00CC4180" w:rsidP="00CC4180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</w:pPr>
                </w:p>
                <w:p w:rsidR="00CC4180" w:rsidRDefault="00CC4180" w:rsidP="00CC4180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</w:pPr>
                  <w:r w:rsidRPr="00CC4180"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  <w:t>-Nastanak zigota</w:t>
                  </w:r>
                </w:p>
                <w:p w:rsidR="00CC4180" w:rsidRDefault="00CC4180" w:rsidP="00CC4180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  <w:t>- n garniture se povezuju u 2n</w:t>
                  </w:r>
                </w:p>
                <w:p w:rsidR="00CC4180" w:rsidRDefault="00CC4180" w:rsidP="00CC4180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  <w:t>-kombinovanje genetičkog materijala</w:t>
                  </w:r>
                </w:p>
                <w:p w:rsidR="00CC4180" w:rsidRDefault="00CC4180" w:rsidP="00CC4180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</w:pPr>
                </w:p>
                <w:p w:rsidR="00CC4180" w:rsidRPr="00CC4180" w:rsidRDefault="00CC4180">
                  <w:pPr>
                    <w:rPr>
                      <w:rFonts w:ascii="Bookman Old Style" w:hAnsi="Bookman Old Style"/>
                      <w:sz w:val="24"/>
                      <w:szCs w:val="24"/>
                      <w:lang w:val="bs-Latn-BA"/>
                    </w:rPr>
                  </w:pPr>
                </w:p>
              </w:txbxContent>
            </v:textbox>
          </v:shape>
        </w:pict>
      </w:r>
      <w:r w:rsidR="00FA20FC">
        <w:rPr>
          <w:rFonts w:ascii="Bookman Old Style" w:hAnsi="Bookman Old Style"/>
          <w:sz w:val="24"/>
          <w:szCs w:val="24"/>
          <w:lang w:val="bs-Latn-BA"/>
        </w:rPr>
        <w:t>Oplodnja</w:t>
      </w:r>
    </w:p>
    <w:p w:rsidR="001C769A" w:rsidRDefault="001C769A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1C769A" w:rsidRDefault="00FA20FC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447469" cy="3000375"/>
            <wp:effectExtent l="19050" t="0" r="581" b="0"/>
            <wp:docPr id="3" name="Picture 2" descr="human_reproduction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_reproduction_med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431" cy="300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9A" w:rsidRDefault="001C769A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1C769A" w:rsidRDefault="001C769A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1C769A" w:rsidRDefault="00CC4180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lastRenderedPageBreak/>
        <w:t>-Polno razmnožavanje jednoćelijskih organizama</w:t>
      </w:r>
    </w:p>
    <w:p w:rsidR="00CC4180" w:rsidRDefault="00CC4180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CC4180" w:rsidRDefault="00CC4180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663779" cy="2625996"/>
            <wp:effectExtent l="19050" t="0" r="3221" b="0"/>
            <wp:docPr id="5" name="Picture 4" descr="kopul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ulacij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779" cy="26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EB3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752850" cy="3017976"/>
            <wp:effectExtent l="19050" t="0" r="0" b="0"/>
            <wp:docPr id="7" name="Picture 6" descr="konjugacija papu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jugacija papučic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958" cy="301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9A" w:rsidRDefault="00CC4180" w:rsidP="00BB4CC7">
      <w:pPr>
        <w:spacing w:after="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                  </w:t>
      </w:r>
      <w:r w:rsidR="000E4EB3">
        <w:rPr>
          <w:rFonts w:ascii="Bookman Old Style" w:hAnsi="Bookman Old Style"/>
          <w:sz w:val="24"/>
          <w:szCs w:val="24"/>
          <w:lang w:val="bs-Latn-BA"/>
        </w:rPr>
        <w:t>K</w:t>
      </w:r>
      <w:r>
        <w:rPr>
          <w:rFonts w:ascii="Bookman Old Style" w:hAnsi="Bookman Old Style"/>
          <w:sz w:val="24"/>
          <w:szCs w:val="24"/>
          <w:lang w:val="bs-Latn-BA"/>
        </w:rPr>
        <w:t>opulacija</w:t>
      </w:r>
      <w:r w:rsidR="000E4EB3">
        <w:rPr>
          <w:rFonts w:ascii="Bookman Old Style" w:hAnsi="Bookman Old Style"/>
          <w:sz w:val="24"/>
          <w:szCs w:val="24"/>
          <w:lang w:val="bs-Latn-BA"/>
        </w:rPr>
        <w:t xml:space="preserve">                                             konjugacija</w:t>
      </w:r>
    </w:p>
    <w:p w:rsidR="001C769A" w:rsidRDefault="001C769A" w:rsidP="001C769A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</w:p>
    <w:p w:rsidR="001C769A" w:rsidRDefault="000E4EB3" w:rsidP="001C769A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762625" cy="1743075"/>
            <wp:effectExtent l="19050" t="0" r="9525" b="0"/>
            <wp:docPr id="9" name="Picture 8" descr="autogami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gamija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9A" w:rsidRDefault="000E4EB3" w:rsidP="001C769A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 xml:space="preserve">                                             Autogamija</w:t>
      </w:r>
    </w:p>
    <w:p w:rsidR="000E4EB3" w:rsidRDefault="00260F80" w:rsidP="001C769A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 w:rsidRPr="00260F80">
        <w:rPr>
          <w:rFonts w:ascii="Bookman Old Style" w:hAnsi="Bookman Old Style"/>
          <w:noProof/>
          <w:sz w:val="24"/>
          <w:szCs w:val="24"/>
          <w:lang w:val="bs-Latn-BA" w:eastAsia="zh-TW"/>
        </w:rPr>
        <w:pict>
          <v:shape id="_x0000_s1027" type="#_x0000_t202" style="position:absolute;margin-left:283.7pt;margin-top:1.4pt;width:261pt;height:283.5pt;z-index:251662336;mso-width-relative:margin;mso-height-relative:margin" strokecolor="white [3212]">
            <v:textbox>
              <w:txbxContent>
                <w:p w:rsidR="00260F80" w:rsidRDefault="00260F80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Mahovine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papratnjače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imaju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smjenu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generacija</w:t>
                  </w:r>
                  <w:proofErr w:type="spellEnd"/>
                </w:p>
                <w:p w:rsidR="004A7426" w:rsidRDefault="004A7426">
                  <w:r>
                    <w:rPr>
                      <w:noProof/>
                    </w:rPr>
                    <w:drawing>
                      <wp:inline distT="0" distB="0" distL="0" distR="0">
                        <wp:extent cx="2857500" cy="3026678"/>
                        <wp:effectExtent l="19050" t="0" r="0" b="0"/>
                        <wp:docPr id="11" name="Picture 10" descr="355px-Razvice-mahovi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55px-Razvice-mahovina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1336" cy="3030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4EB3">
        <w:rPr>
          <w:rFonts w:ascii="Bookman Old Style" w:hAnsi="Bookman Old Style"/>
          <w:sz w:val="24"/>
          <w:szCs w:val="24"/>
          <w:lang w:val="bs-Latn-BA"/>
        </w:rPr>
        <w:t>-Polno zamnožavanje višećelijskih organizama</w:t>
      </w:r>
    </w:p>
    <w:p w:rsidR="000E4EB3" w:rsidRDefault="00260F80" w:rsidP="001C769A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-Zelene alge stvaraju oogonije i anteridije</w:t>
      </w:r>
    </w:p>
    <w:p w:rsidR="00260F80" w:rsidRDefault="00260F80" w:rsidP="001C769A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sz w:val="24"/>
          <w:szCs w:val="24"/>
          <w:lang w:val="bs-Latn-BA"/>
        </w:rPr>
        <w:t>- Gljive formiraju spore, hife a zatim micelij</w:t>
      </w:r>
    </w:p>
    <w:p w:rsidR="001C769A" w:rsidRPr="001C769A" w:rsidRDefault="00260F80" w:rsidP="004A7426">
      <w:pPr>
        <w:spacing w:after="120" w:line="240" w:lineRule="auto"/>
        <w:rPr>
          <w:rFonts w:ascii="Bookman Old Style" w:hAnsi="Bookman Old Style"/>
          <w:sz w:val="24"/>
          <w:szCs w:val="24"/>
          <w:lang w:val="bs-Latn-BA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073719" cy="2762250"/>
            <wp:effectExtent l="19050" t="0" r="0" b="0"/>
            <wp:docPr id="10" name="Picture 9" descr="hife i micel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fe i micelij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7487" cy="276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69A" w:rsidRPr="001C769A" w:rsidSect="00260F80">
      <w:pgSz w:w="12240" w:h="15840"/>
      <w:pgMar w:top="426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315E"/>
    <w:multiLevelType w:val="hybridMultilevel"/>
    <w:tmpl w:val="38349AD2"/>
    <w:lvl w:ilvl="0" w:tplc="F1B8A80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69A"/>
    <w:rsid w:val="000E4EB3"/>
    <w:rsid w:val="001C769A"/>
    <w:rsid w:val="00260F80"/>
    <w:rsid w:val="004A7426"/>
    <w:rsid w:val="0059463F"/>
    <w:rsid w:val="00746A93"/>
    <w:rsid w:val="007F7817"/>
    <w:rsid w:val="008D16EC"/>
    <w:rsid w:val="00BB4CC7"/>
    <w:rsid w:val="00BC2477"/>
    <w:rsid w:val="00CC4180"/>
    <w:rsid w:val="00FA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2</cp:revision>
  <dcterms:created xsi:type="dcterms:W3CDTF">2014-12-19T08:13:00Z</dcterms:created>
  <dcterms:modified xsi:type="dcterms:W3CDTF">2014-12-19T08:13:00Z</dcterms:modified>
</cp:coreProperties>
</file>